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4" w:type="dxa"/>
        <w:tblLook w:val="04A0" w:firstRow="1" w:lastRow="0" w:firstColumn="1" w:lastColumn="0" w:noHBand="0" w:noVBand="1"/>
      </w:tblPr>
      <w:tblGrid>
        <w:gridCol w:w="420"/>
        <w:gridCol w:w="1176"/>
        <w:gridCol w:w="976"/>
        <w:gridCol w:w="976"/>
        <w:gridCol w:w="976"/>
        <w:gridCol w:w="976"/>
        <w:gridCol w:w="976"/>
        <w:gridCol w:w="976"/>
        <w:gridCol w:w="2116"/>
        <w:gridCol w:w="976"/>
      </w:tblGrid>
      <w:tr w:rsidR="00B16704" w:rsidRPr="00B16704" w14:paraId="6104F36A" w14:textId="77777777" w:rsidTr="00B16704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6102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5AB9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B16704">
              <w:rPr>
                <w:rFonts w:ascii="Arial" w:eastAsia="Times New Roman" w:hAnsi="Arial" w:cs="Arial"/>
                <w:noProof/>
                <w:sz w:val="20"/>
                <w:szCs w:val="20"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259A503E" wp14:editId="2C0515CB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0</wp:posOffset>
                  </wp:positionV>
                  <wp:extent cx="4267200" cy="1085850"/>
                  <wp:effectExtent l="0" t="0" r="0" b="0"/>
                  <wp:wrapNone/>
                  <wp:docPr id="1043" name="Picture 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16704" w:rsidRPr="00B16704" w14:paraId="0800F7A1" w14:textId="77777777">
              <w:trPr>
                <w:trHeight w:val="1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F529B" w14:textId="77777777" w:rsidR="00B16704" w:rsidRPr="00B16704" w:rsidRDefault="00B16704" w:rsidP="00B1670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NZ"/>
                    </w:rPr>
                  </w:pPr>
                </w:p>
              </w:tc>
            </w:tr>
          </w:tbl>
          <w:p w14:paraId="28287D82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A989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C748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FF2E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6273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AE58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3446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0DC9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C63D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15A421C3" w14:textId="77777777" w:rsidTr="00B16704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20DF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CC0C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DBAC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443A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50BE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6389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68CB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0E6A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A3BD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8272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5D0D953B" w14:textId="77777777" w:rsidTr="00B16704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0137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90D7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7D98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02DE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BF8A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D026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126F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A85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31DF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3059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6A0FF043" w14:textId="77777777" w:rsidTr="00B16704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DC89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6762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FEED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D2B2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AF3C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6FF4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D7B4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FC17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E72E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DF9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1559C911" w14:textId="77777777" w:rsidTr="00B16704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2D22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2F50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1895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EF8F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1C4A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0679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FD4A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D59A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46FF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5424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10FB597F" w14:textId="77777777" w:rsidTr="00B1670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4F71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79B8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F40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2810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B12C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CA22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82CD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9D1C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FC35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7093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33B83744" w14:textId="77777777" w:rsidTr="00B16704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296B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9DE6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6AF4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E9C9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8102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2462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AB4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92D6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CE3F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0AB2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67F077EF" w14:textId="77777777" w:rsidTr="00B16704">
        <w:trPr>
          <w:trHeight w:val="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50F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13A0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8611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02B4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B87F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E788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2EF0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818F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12A7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8A5A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34BF1A98" w14:textId="77777777" w:rsidTr="00B16704">
        <w:trPr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F27B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0651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n-NZ"/>
              </w:rPr>
              <w:t>G</w:t>
            </w:r>
            <w:r w:rsidRPr="00B16704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en-NZ"/>
              </w:rPr>
              <w:t>OLF TOURNAMENT AND COMMUNITY FUN DAY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1CA7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n-NZ"/>
              </w:rPr>
            </w:pPr>
          </w:p>
        </w:tc>
      </w:tr>
      <w:tr w:rsidR="00B16704" w:rsidRPr="00B16704" w14:paraId="43449960" w14:textId="77777777" w:rsidTr="00B16704">
        <w:trPr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1096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1C64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F042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FC33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36"/>
                <w:szCs w:val="3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color w:val="305496"/>
                <w:sz w:val="36"/>
                <w:szCs w:val="36"/>
                <w:lang w:eastAsia="en-NZ"/>
              </w:rPr>
              <w:t>OPEN TO ALL GOLFERS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23D8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36"/>
                <w:szCs w:val="36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DDEE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50D2E2D9" w14:textId="77777777" w:rsidTr="00B16704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CE45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F11B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 xml:space="preserve">TO BE HELD AT THE CHAMBERLAIN PARK PUBLIC GOLF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4996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</w:p>
        </w:tc>
      </w:tr>
      <w:tr w:rsidR="00B16704" w:rsidRPr="00B16704" w14:paraId="3FADA5AF" w14:textId="77777777" w:rsidTr="00B1670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7320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79B9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>COURSE ON FRIDAY 20TH SEPTEMBER 2019.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AC02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C809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20490294" w14:textId="77777777" w:rsidTr="00B16704">
        <w:trPr>
          <w:trHeight w:val="525"/>
        </w:trPr>
        <w:tc>
          <w:tcPr>
            <w:tcW w:w="9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0F0F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en-NZ"/>
              </w:rPr>
              <w:t xml:space="preserve"> HELP US "SAVE CHAMBERLAIN PARK"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55D2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eastAsia="en-NZ"/>
              </w:rPr>
            </w:pPr>
          </w:p>
        </w:tc>
      </w:tr>
      <w:tr w:rsidR="00B16704" w:rsidRPr="00B16704" w14:paraId="22D784B0" w14:textId="77777777" w:rsidTr="00B16704">
        <w:trPr>
          <w:trHeight w:val="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9E77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05A2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FFD9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2C88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2B41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5241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41D5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6764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2718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8D4D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7E241FB1" w14:textId="77777777" w:rsidTr="00B16704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12E1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0B65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>YOUR COURSE COULD BE NEXT. MAKE A STATEMENT TO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EA5F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</w:p>
        </w:tc>
      </w:tr>
      <w:tr w:rsidR="00B16704" w:rsidRPr="00B16704" w14:paraId="536AD856" w14:textId="77777777" w:rsidTr="00B16704">
        <w:trPr>
          <w:trHeight w:val="4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B9B1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A6D3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 xml:space="preserve">AUCKLAND COUNCIL THAT CHAMBERLAIN PARK IS  AN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B93C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</w:p>
        </w:tc>
      </w:tr>
      <w:tr w:rsidR="00B16704" w:rsidRPr="00B16704" w14:paraId="6823FD36" w14:textId="77777777" w:rsidTr="00B16704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3528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182C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 xml:space="preserve"> IMPORTANT SPORTING VENUE, NEEDED TO INTODUCE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2541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</w:p>
        </w:tc>
      </w:tr>
      <w:tr w:rsidR="00B16704" w:rsidRPr="00B16704" w14:paraId="6B67B00D" w14:textId="77777777" w:rsidTr="00B16704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EF36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C85B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 xml:space="preserve">WOMEN, MEN,GIRLS AND BOYS INTOTHE GAME OF GOLF.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0773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</w:p>
        </w:tc>
      </w:tr>
      <w:tr w:rsidR="00B16704" w:rsidRPr="00B16704" w14:paraId="7B4E09CB" w14:textId="77777777" w:rsidTr="00B16704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C482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645A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>THIS IS A MUCH NEEDED AND USED FACILITY AND THE ONLY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A238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</w:p>
        </w:tc>
      </w:tr>
      <w:tr w:rsidR="00B16704" w:rsidRPr="00B16704" w14:paraId="201F22E0" w14:textId="77777777" w:rsidTr="00B16704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AD93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D1EC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  <w:t>ONE IN THE AUCKLAND GOLF CATCHMENT AREA.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0567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NZ"/>
              </w:rPr>
            </w:pPr>
          </w:p>
        </w:tc>
      </w:tr>
      <w:tr w:rsidR="00B16704" w:rsidRPr="00B16704" w14:paraId="7762AC7E" w14:textId="77777777" w:rsidTr="00B16704">
        <w:trPr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B8EC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35DC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44"/>
                <w:szCs w:val="44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color w:val="C00000"/>
                <w:sz w:val="44"/>
                <w:szCs w:val="44"/>
                <w:lang w:eastAsia="en-NZ"/>
              </w:rPr>
              <w:t>SO HELP US MAKE THAT STATEMENT.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29FD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44"/>
                <w:szCs w:val="44"/>
                <w:lang w:eastAsia="en-NZ"/>
              </w:rPr>
            </w:pPr>
          </w:p>
        </w:tc>
      </w:tr>
      <w:tr w:rsidR="00B16704" w:rsidRPr="00B16704" w14:paraId="0D2F63E7" w14:textId="77777777" w:rsidTr="00B16704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58F5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7A29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NZ"/>
              </w:rPr>
              <w:t xml:space="preserve">JOIN US FOR A GAME OF GOLF AND DON'T  FORGET TO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317C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NZ"/>
              </w:rPr>
            </w:pPr>
          </w:p>
        </w:tc>
      </w:tr>
      <w:tr w:rsidR="00B16704" w:rsidRPr="00B16704" w14:paraId="3361EA97" w14:textId="77777777" w:rsidTr="00B16704">
        <w:trPr>
          <w:trHeight w:val="525"/>
        </w:trPr>
        <w:tc>
          <w:tcPr>
            <w:tcW w:w="10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4026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44"/>
                <w:szCs w:val="44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color w:val="C00000"/>
                <w:sz w:val="44"/>
                <w:szCs w:val="44"/>
                <w:lang w:eastAsia="en-NZ"/>
              </w:rPr>
              <w:t>VOTE FOR GOLF (NOT GOFF) WHEN VOTING.</w:t>
            </w:r>
          </w:p>
        </w:tc>
      </w:tr>
      <w:tr w:rsidR="00B16704" w:rsidRPr="00B16704" w14:paraId="5CB666E0" w14:textId="77777777" w:rsidTr="00B16704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7533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44"/>
                <w:szCs w:val="44"/>
                <w:lang w:eastAsia="en-NZ"/>
              </w:rPr>
            </w:pP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1744" w14:textId="77777777" w:rsidR="00B16704" w:rsidRPr="00B16704" w:rsidRDefault="00B16704" w:rsidP="00B16704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0000"/>
                <w:lang w:eastAsia="en-NZ"/>
              </w:rPr>
            </w:pPr>
            <w:r w:rsidRPr="00B16704">
              <w:rPr>
                <w:rFonts w:ascii="Arial Black" w:eastAsia="Times New Roman" w:hAnsi="Arial Black" w:cs="Arial"/>
                <w:b/>
                <w:bCs/>
                <w:color w:val="FF0000"/>
                <w:lang w:eastAsia="en-NZ"/>
              </w:rPr>
              <w:t>Make sure you know who is for the retention of Chamberlain Park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8191" w14:textId="77777777" w:rsidR="00B16704" w:rsidRPr="00B16704" w:rsidRDefault="00B16704" w:rsidP="00B16704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0000"/>
                <w:lang w:eastAsia="en-NZ"/>
              </w:rPr>
            </w:pPr>
          </w:p>
        </w:tc>
      </w:tr>
      <w:tr w:rsidR="00B16704" w:rsidRPr="00B16704" w14:paraId="5E3BA137" w14:textId="77777777" w:rsidTr="00B16704">
        <w:trPr>
          <w:trHeight w:val="375"/>
        </w:trPr>
        <w:tc>
          <w:tcPr>
            <w:tcW w:w="7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8FD" w14:textId="77777777" w:rsidR="00B16704" w:rsidRPr="00B16704" w:rsidRDefault="00B16704" w:rsidP="00B16704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en-NZ"/>
              </w:rPr>
            </w:pPr>
            <w:r w:rsidRPr="00B16704">
              <w:rPr>
                <w:rFonts w:ascii="Arial Black" w:eastAsia="Times New Roman" w:hAnsi="Arial Black" w:cs="Arial"/>
                <w:b/>
                <w:bCs/>
                <w:lang w:eastAsia="en-NZ"/>
              </w:rPr>
              <w:t xml:space="preserve">         ENTRY FEE $100.00 (Evening meal included)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650A" w14:textId="77777777" w:rsidR="00B16704" w:rsidRPr="00B16704" w:rsidRDefault="00B16704" w:rsidP="00B16704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1663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0BD5EE90" w14:textId="77777777" w:rsidTr="00B16704">
        <w:trPr>
          <w:trHeight w:val="255"/>
        </w:trPr>
        <w:tc>
          <w:tcPr>
            <w:tcW w:w="9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9F3C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  Draw available from the Chamberlain Park Golf Club or www.savechamberlainpark.org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9BFC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B16704" w:rsidRPr="00B16704" w14:paraId="48905265" w14:textId="77777777" w:rsidTr="00B16704">
        <w:trPr>
          <w:trHeight w:val="255"/>
        </w:trPr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BFE3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  website from Tuesday 17th September 2019.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3C6F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476B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863A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14F1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63E18695" w14:textId="77777777" w:rsidTr="00B16704">
        <w:trPr>
          <w:trHeight w:val="255"/>
        </w:trPr>
        <w:tc>
          <w:tcPr>
            <w:tcW w:w="93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B572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  Entries Close at 5.00pm on Sunday 14th September 2019. Email entry form to: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BE90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B16704" w:rsidRPr="00B16704" w14:paraId="7EB4B3AD" w14:textId="77777777" w:rsidTr="00B16704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EE06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4B9A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0A3F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C851" w14:textId="77777777" w:rsidR="00B16704" w:rsidRPr="00B16704" w:rsidRDefault="00E9092D" w:rsidP="000C5A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NZ"/>
              </w:rPr>
            </w:pPr>
            <w:hyperlink r:id="rId5" w:history="1">
              <w:r w:rsidR="000C5A38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u w:val="single"/>
                  <w:lang w:eastAsia="en-NZ"/>
                </w:rPr>
                <w:t>savecpark@gmail.com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6C18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B60D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F654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3A26F0BC" w14:textId="77777777" w:rsidTr="00B16704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F8C4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8066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9302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9847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                           CONDITIONS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D2DB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E72A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F44D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1EE8A221" w14:textId="77777777" w:rsidTr="00B16704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3012" w14:textId="77777777" w:rsidR="00B16704" w:rsidRPr="00B16704" w:rsidRDefault="00B16704" w:rsidP="00B1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</w:t>
            </w: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E454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 xml:space="preserve">This event is open to all female and male golfers whether you are a member of a Club or not.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306D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</w:tr>
      <w:tr w:rsidR="00B16704" w:rsidRPr="00B16704" w14:paraId="7896D196" w14:textId="77777777" w:rsidTr="00B16704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7CBA" w14:textId="77777777" w:rsidR="00B16704" w:rsidRPr="00B16704" w:rsidRDefault="00B16704" w:rsidP="00B1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2</w:t>
            </w: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DE9F" w14:textId="77777777" w:rsidR="00B16704" w:rsidRPr="00B16704" w:rsidRDefault="00B16704" w:rsidP="00854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Please complete the official entry for and send to savecpark.</w:t>
            </w:r>
            <w:r w:rsidR="00854D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gmail.com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6344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</w:tr>
      <w:tr w:rsidR="00B16704" w:rsidRPr="00B16704" w14:paraId="1E8DE5CE" w14:textId="77777777" w:rsidTr="00B16704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55F0" w14:textId="77777777" w:rsidR="00B16704" w:rsidRPr="00B16704" w:rsidRDefault="00B16704" w:rsidP="00B1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3</w:t>
            </w: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A823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The right is reserved to limit the field numerically and by handicap, re-handicap, alter the Programme,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1949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</w:tr>
      <w:tr w:rsidR="00B16704" w:rsidRPr="00B16704" w14:paraId="1A8E068B" w14:textId="77777777" w:rsidTr="00B16704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D2F9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6AB5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draw, starting times or date of the fixture if necessary and to refuse the entry of any person without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69D6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</w:tr>
      <w:tr w:rsidR="00B16704" w:rsidRPr="00B16704" w14:paraId="0D908119" w14:textId="77777777" w:rsidTr="00B16704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C721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2584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giving the reason for such refusal.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FB57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0FE5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B57B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221A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0102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1402F288" w14:textId="77777777" w:rsidTr="00B16704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479D" w14:textId="77777777" w:rsidR="00B16704" w:rsidRPr="00B16704" w:rsidRDefault="00B16704" w:rsidP="00B1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4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4054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 xml:space="preserve">The field will be limited to 96 players.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BEBD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4BF9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7E33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5633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BD1D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3910FD18" w14:textId="77777777" w:rsidTr="00B16704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FB96" w14:textId="77777777" w:rsidR="00B16704" w:rsidRPr="00B16704" w:rsidRDefault="00B16704" w:rsidP="00B1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5</w:t>
            </w: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7B77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The decision of the Tournament Committee on all points and disputes shall be final.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5321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</w:tr>
      <w:tr w:rsidR="00B16704" w:rsidRPr="00B16704" w14:paraId="39711B67" w14:textId="77777777" w:rsidTr="00B16704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4EF8" w14:textId="77777777" w:rsidR="00B16704" w:rsidRPr="00B16704" w:rsidRDefault="00B16704" w:rsidP="00B1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6</w:t>
            </w: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6458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 xml:space="preserve">The Rules shall be those of the Royal and Ancient Golf Club of </w:t>
            </w:r>
            <w:proofErr w:type="spellStart"/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St.Andrews</w:t>
            </w:r>
            <w:proofErr w:type="spellEnd"/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 xml:space="preserve"> and those Local Rules of the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8586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</w:tr>
      <w:tr w:rsidR="00B16704" w:rsidRPr="00B16704" w14:paraId="6FC15377" w14:textId="77777777" w:rsidTr="00B16704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2153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3DFF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Host Club that may be necessary.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5F77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2D6D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763A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81CA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D961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4483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6E5C5C07" w14:textId="77777777" w:rsidTr="00B16704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026D" w14:textId="77777777" w:rsidR="00B16704" w:rsidRPr="00B16704" w:rsidRDefault="00B16704" w:rsidP="00B1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7</w:t>
            </w:r>
          </w:p>
        </w:tc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F5B9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The use of distance measuring devices is permitted. Mobile telephones are deemed NOT to be distance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AA26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</w:tr>
      <w:tr w:rsidR="00B16704" w:rsidRPr="00B16704" w14:paraId="5890CFBF" w14:textId="77777777" w:rsidTr="00B16704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6BC8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BF94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measuring devices.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8E7F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702F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90F1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4D88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4E66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596C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712E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783104C7" w14:textId="77777777" w:rsidTr="00B16704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AAA7" w14:textId="77777777" w:rsidR="00B16704" w:rsidRPr="00B16704" w:rsidRDefault="00B16704" w:rsidP="00B1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8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A176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Ties shall be decided by countback.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E8B5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547A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954D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81AB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36AB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B16704" w:rsidRPr="00B16704" w14:paraId="7505C23F" w14:textId="77777777" w:rsidTr="00B16704">
        <w:trPr>
          <w:trHeight w:val="2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3984" w14:textId="77777777" w:rsidR="00B16704" w:rsidRPr="00B16704" w:rsidRDefault="00B16704" w:rsidP="00B167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9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464E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B167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The Tournament Committee shall be selected by the Host Club.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17DF" w14:textId="77777777" w:rsidR="00B16704" w:rsidRPr="00B16704" w:rsidRDefault="00B16704" w:rsidP="00B167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9150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98F4" w14:textId="77777777" w:rsidR="00B16704" w:rsidRPr="00B16704" w:rsidRDefault="00B16704" w:rsidP="00B1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78F9E385" w14:textId="77777777" w:rsidR="000265E4" w:rsidRDefault="000265E4"/>
    <w:sectPr w:rsidR="00026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04"/>
    <w:rsid w:val="000265E4"/>
    <w:rsid w:val="000C5A38"/>
    <w:rsid w:val="00854D02"/>
    <w:rsid w:val="00B16704"/>
    <w:rsid w:val="00E9092D"/>
    <w:rsid w:val="00E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8F80"/>
  <w15:chartTrackingRefBased/>
  <w15:docId w15:val="{067D00A1-DC32-4EA2-BDDF-2215F36E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7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echamberlainpark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Jacob</cp:lastModifiedBy>
  <cp:revision>2</cp:revision>
  <dcterms:created xsi:type="dcterms:W3CDTF">2019-09-01T23:27:00Z</dcterms:created>
  <dcterms:modified xsi:type="dcterms:W3CDTF">2019-09-01T23:27:00Z</dcterms:modified>
</cp:coreProperties>
</file>